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C5A5F" w14:textId="3F79FC9E" w:rsidR="00891684" w:rsidRDefault="009F6B00" w:rsidP="00DF1D33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28E3D684" w14:textId="1F7C3DCA" w:rsidR="00891684" w:rsidRDefault="003348ED">
      <w:pPr>
        <w:pStyle w:val="a3"/>
        <w:spacing w:line="580" w:lineRule="exact"/>
        <w:ind w:leftChars="0" w:left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2</w:t>
      </w:r>
      <w:r>
        <w:rPr>
          <w:rFonts w:ascii="Times New Roman" w:eastAsia="方正小标宋简体" w:hAnsi="Times New Roman" w:cs="Times New Roman"/>
          <w:sz w:val="44"/>
          <w:szCs w:val="44"/>
        </w:rPr>
        <w:t>024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年度</w:t>
      </w:r>
      <w:r w:rsidR="008E6740">
        <w:rPr>
          <w:rFonts w:ascii="Times New Roman" w:eastAsia="方正小标宋简体" w:hAnsi="Times New Roman" w:cs="Times New Roman" w:hint="eastAsia"/>
          <w:sz w:val="44"/>
          <w:szCs w:val="44"/>
        </w:rPr>
        <w:t>医药集中采购</w:t>
      </w:r>
      <w:r w:rsidR="00214A82">
        <w:rPr>
          <w:rFonts w:ascii="Times New Roman" w:eastAsia="方正小标宋简体" w:hAnsi="Times New Roman" w:cs="Times New Roman" w:hint="eastAsia"/>
          <w:sz w:val="44"/>
          <w:szCs w:val="44"/>
        </w:rPr>
        <w:t>义务</w:t>
      </w:r>
      <w:r w:rsidR="009F6B00">
        <w:rPr>
          <w:rFonts w:ascii="Times New Roman" w:eastAsia="方正小标宋简体" w:hAnsi="Times New Roman" w:cs="Times New Roman"/>
          <w:sz w:val="44"/>
          <w:szCs w:val="44"/>
        </w:rPr>
        <w:t>监督员信息表</w:t>
      </w:r>
    </w:p>
    <w:tbl>
      <w:tblPr>
        <w:tblW w:w="95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1285"/>
        <w:gridCol w:w="993"/>
        <w:gridCol w:w="1701"/>
        <w:gridCol w:w="245"/>
        <w:gridCol w:w="955"/>
        <w:gridCol w:w="1376"/>
        <w:gridCol w:w="1635"/>
      </w:tblGrid>
      <w:tr w:rsidR="00491BC8" w14:paraId="1C2F47C9" w14:textId="77777777" w:rsidTr="00985A74">
        <w:trPr>
          <w:trHeight w:val="747"/>
          <w:jc w:val="center"/>
        </w:trPr>
        <w:tc>
          <w:tcPr>
            <w:tcW w:w="1366" w:type="dxa"/>
            <w:tcMar>
              <w:left w:w="28" w:type="dxa"/>
              <w:right w:w="28" w:type="dxa"/>
            </w:tcMar>
            <w:vAlign w:val="center"/>
          </w:tcPr>
          <w:p w14:paraId="47A93DED" w14:textId="77777777" w:rsidR="00491BC8" w:rsidRDefault="00491BC8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14:paraId="42B97AE0" w14:textId="0B54CF2F" w:rsidR="00491BC8" w:rsidRDefault="00491BC8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60ABABAE" w14:textId="77777777" w:rsidR="00491BC8" w:rsidRDefault="00491BC8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性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别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34E616EA" w14:textId="4F9D01BC" w:rsidR="00491BC8" w:rsidRDefault="00491BC8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9EDA4" w14:textId="77777777" w:rsidR="00491BC8" w:rsidRDefault="00491BC8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60D69" w14:textId="0C7AF585" w:rsidR="00491BC8" w:rsidRDefault="00491BC8" w:rsidP="00722A75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37D6242" w14:textId="540FBC79" w:rsidR="00491BC8" w:rsidRPr="002516A0" w:rsidRDefault="00491BC8" w:rsidP="00491BC8">
            <w:pPr>
              <w:spacing w:line="40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 w:rsidRPr="002516A0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照片</w:t>
            </w:r>
          </w:p>
        </w:tc>
      </w:tr>
      <w:tr w:rsidR="00166D4B" w14:paraId="12ED1E01" w14:textId="77777777" w:rsidTr="00985A74">
        <w:trPr>
          <w:trHeight w:val="613"/>
          <w:jc w:val="center"/>
        </w:trPr>
        <w:tc>
          <w:tcPr>
            <w:tcW w:w="1366" w:type="dxa"/>
            <w:tcMar>
              <w:left w:w="28" w:type="dxa"/>
              <w:right w:w="28" w:type="dxa"/>
            </w:tcMar>
            <w:vAlign w:val="center"/>
          </w:tcPr>
          <w:p w14:paraId="11508402" w14:textId="77777777" w:rsidR="00166D4B" w:rsidRDefault="00166D4B" w:rsidP="00491BC8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政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治</w:t>
            </w:r>
          </w:p>
          <w:p w14:paraId="5CE19A46" w14:textId="58E4F7F3" w:rsidR="00166D4B" w:rsidRDefault="00166D4B" w:rsidP="00491BC8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面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貌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14:paraId="55E8485E" w14:textId="6B35D5B7" w:rsidR="00166D4B" w:rsidRDefault="00166D4B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4B2D2F4A" w14:textId="3D7FCE36" w:rsidR="00166D4B" w:rsidRDefault="00166D4B" w:rsidP="0077440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E0D"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身份证号码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08CA9A" w14:textId="7C8EC726" w:rsidR="00166D4B" w:rsidRDefault="00166D4B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  <w:vAlign w:val="center"/>
          </w:tcPr>
          <w:p w14:paraId="33CEF182" w14:textId="338D1575" w:rsidR="00166D4B" w:rsidRDefault="000A108A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08A"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联系</w:t>
            </w:r>
            <w:r w:rsidR="00166D4B" w:rsidRPr="000A108A"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电话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center"/>
          </w:tcPr>
          <w:p w14:paraId="5B6FAF95" w14:textId="77777777" w:rsidR="00166D4B" w:rsidRDefault="00166D4B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vMerge/>
            <w:tcMar>
              <w:left w:w="28" w:type="dxa"/>
              <w:right w:w="28" w:type="dxa"/>
            </w:tcMar>
            <w:vAlign w:val="center"/>
          </w:tcPr>
          <w:p w14:paraId="68515314" w14:textId="1F0D4729" w:rsidR="00166D4B" w:rsidRDefault="00166D4B" w:rsidP="00491BC8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BC8" w14:paraId="6953CDD4" w14:textId="27CCFBB7" w:rsidTr="00985A74">
        <w:trPr>
          <w:trHeight w:val="670"/>
          <w:jc w:val="center"/>
        </w:trPr>
        <w:tc>
          <w:tcPr>
            <w:tcW w:w="1366" w:type="dxa"/>
            <w:tcMar>
              <w:left w:w="28" w:type="dxa"/>
              <w:right w:w="28" w:type="dxa"/>
            </w:tcMar>
            <w:vAlign w:val="center"/>
          </w:tcPr>
          <w:p w14:paraId="1FE6FB6C" w14:textId="77777777" w:rsidR="00491BC8" w:rsidRDefault="00491BC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工作单位</w:t>
            </w:r>
          </w:p>
        </w:tc>
        <w:tc>
          <w:tcPr>
            <w:tcW w:w="3979" w:type="dxa"/>
            <w:gridSpan w:val="3"/>
            <w:tcMar>
              <w:left w:w="28" w:type="dxa"/>
              <w:right w:w="28" w:type="dxa"/>
            </w:tcMar>
            <w:vAlign w:val="center"/>
          </w:tcPr>
          <w:p w14:paraId="36A2FA4F" w14:textId="5C16F099" w:rsidR="00491BC8" w:rsidRDefault="00491BC8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29F2F" w14:textId="77777777" w:rsidR="00491BC8" w:rsidRDefault="00491BC8" w:rsidP="00E21BD6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职务</w:t>
            </w:r>
          </w:p>
          <w:p w14:paraId="25697B46" w14:textId="1AE1A465" w:rsidR="00491BC8" w:rsidRDefault="00491BC8" w:rsidP="00E21BD6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（职称）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center"/>
          </w:tcPr>
          <w:p w14:paraId="5AAAE659" w14:textId="4B9E47A3" w:rsidR="00491BC8" w:rsidRDefault="00491BC8" w:rsidP="00491BC8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vMerge/>
            <w:vAlign w:val="center"/>
          </w:tcPr>
          <w:p w14:paraId="7DE169A1" w14:textId="4F1E745E" w:rsidR="00491BC8" w:rsidRDefault="00491BC8" w:rsidP="00491BC8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7C" w14:paraId="50F3CCD6" w14:textId="77777777" w:rsidTr="00985A74">
        <w:trPr>
          <w:trHeight w:val="662"/>
          <w:jc w:val="center"/>
        </w:trPr>
        <w:tc>
          <w:tcPr>
            <w:tcW w:w="2651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C34A0" w14:textId="33EEF4F9" w:rsidR="0016647C" w:rsidRDefault="0016647C" w:rsidP="0016647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担任</w:t>
            </w:r>
            <w:r w:rsidR="00B64389"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社会职务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情况</w:t>
            </w:r>
          </w:p>
        </w:tc>
        <w:tc>
          <w:tcPr>
            <w:tcW w:w="6905" w:type="dxa"/>
            <w:gridSpan w:val="6"/>
            <w:tcBorders>
              <w:left w:val="single" w:sz="4" w:space="0" w:color="auto"/>
            </w:tcBorders>
            <w:vAlign w:val="center"/>
          </w:tcPr>
          <w:p w14:paraId="224BCC92" w14:textId="1B8D0107" w:rsidR="0016647C" w:rsidRDefault="0016647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7C" w14:paraId="25B3A39C" w14:textId="77777777" w:rsidTr="00985A74">
        <w:trPr>
          <w:trHeight w:val="662"/>
          <w:jc w:val="center"/>
        </w:trPr>
        <w:tc>
          <w:tcPr>
            <w:tcW w:w="2651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8BA63" w14:textId="534F269B" w:rsidR="0016647C" w:rsidRDefault="0016647C" w:rsidP="00712C2C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有何专长</w:t>
            </w:r>
          </w:p>
        </w:tc>
        <w:tc>
          <w:tcPr>
            <w:tcW w:w="6905" w:type="dxa"/>
            <w:gridSpan w:val="6"/>
            <w:tcBorders>
              <w:left w:val="single" w:sz="4" w:space="0" w:color="auto"/>
            </w:tcBorders>
            <w:vAlign w:val="center"/>
          </w:tcPr>
          <w:p w14:paraId="71535A14" w14:textId="00D3ADB3" w:rsidR="0016647C" w:rsidRDefault="0016647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78E" w14:paraId="3521D0E9" w14:textId="77777777" w:rsidTr="00985A74">
        <w:trPr>
          <w:trHeight w:val="670"/>
          <w:jc w:val="center"/>
        </w:trPr>
        <w:tc>
          <w:tcPr>
            <w:tcW w:w="136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EFF32F" w14:textId="0006D8D9" w:rsidR="0016378E" w:rsidRDefault="0016378E" w:rsidP="00A2798A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最高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学历</w:t>
            </w:r>
            <w:r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学位</w:t>
            </w:r>
          </w:p>
        </w:tc>
        <w:tc>
          <w:tcPr>
            <w:tcW w:w="2278" w:type="dxa"/>
            <w:gridSpan w:val="2"/>
            <w:tcMar>
              <w:left w:w="28" w:type="dxa"/>
              <w:right w:w="28" w:type="dxa"/>
            </w:tcMar>
            <w:vAlign w:val="center"/>
          </w:tcPr>
          <w:p w14:paraId="294E19D8" w14:textId="7D1877BC" w:rsidR="0016378E" w:rsidRDefault="0016378E" w:rsidP="00722A75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gridSpan w:val="2"/>
            <w:tcMar>
              <w:left w:w="28" w:type="dxa"/>
              <w:right w:w="28" w:type="dxa"/>
            </w:tcMar>
            <w:vAlign w:val="center"/>
          </w:tcPr>
          <w:p w14:paraId="34423F86" w14:textId="77777777" w:rsidR="0016378E" w:rsidRDefault="0016378E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毕业院校</w:t>
            </w:r>
          </w:p>
          <w:p w14:paraId="6C8BB92A" w14:textId="77777777" w:rsidR="0016378E" w:rsidRDefault="0016378E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及专业</w:t>
            </w:r>
          </w:p>
        </w:tc>
        <w:tc>
          <w:tcPr>
            <w:tcW w:w="3966" w:type="dxa"/>
            <w:gridSpan w:val="3"/>
            <w:tcMar>
              <w:left w:w="28" w:type="dxa"/>
              <w:right w:w="28" w:type="dxa"/>
            </w:tcMar>
            <w:vAlign w:val="center"/>
          </w:tcPr>
          <w:p w14:paraId="474B7705" w14:textId="442041EB" w:rsidR="0016378E" w:rsidRDefault="0016378E">
            <w:pPr>
              <w:spacing w:line="4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684" w14:paraId="13CC481D" w14:textId="77777777" w:rsidTr="00985A74">
        <w:trPr>
          <w:cantSplit/>
          <w:trHeight w:hRule="exact" w:val="2956"/>
          <w:jc w:val="center"/>
        </w:trPr>
        <w:tc>
          <w:tcPr>
            <w:tcW w:w="1366" w:type="dxa"/>
            <w:vAlign w:val="center"/>
          </w:tcPr>
          <w:p w14:paraId="08449E68" w14:textId="77777777" w:rsidR="00891684" w:rsidRDefault="009F6B00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简</w:t>
            </w:r>
          </w:p>
          <w:p w14:paraId="4B7DB540" w14:textId="77777777" w:rsidR="00891684" w:rsidRDefault="009F6B00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历</w:t>
            </w:r>
          </w:p>
        </w:tc>
        <w:tc>
          <w:tcPr>
            <w:tcW w:w="8190" w:type="dxa"/>
            <w:gridSpan w:val="7"/>
          </w:tcPr>
          <w:p w14:paraId="6825F8F2" w14:textId="77777777" w:rsidR="00891684" w:rsidRDefault="00891684">
            <w:pPr>
              <w:adjustRightInd w:val="0"/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684" w14:paraId="35E7E833" w14:textId="77777777" w:rsidTr="00985A74">
        <w:trPr>
          <w:cantSplit/>
          <w:trHeight w:hRule="exact" w:val="2316"/>
          <w:jc w:val="center"/>
        </w:trPr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14:paraId="04EA9195" w14:textId="77777777" w:rsidR="00A02A8B" w:rsidRDefault="0041100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自荐</w:t>
            </w:r>
          </w:p>
          <w:p w14:paraId="0A91FE04" w14:textId="4796F2BA" w:rsidR="00891684" w:rsidRDefault="0041100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说明</w:t>
            </w:r>
          </w:p>
        </w:tc>
        <w:tc>
          <w:tcPr>
            <w:tcW w:w="8190" w:type="dxa"/>
            <w:gridSpan w:val="7"/>
            <w:tcBorders>
              <w:bottom w:val="single" w:sz="4" w:space="0" w:color="auto"/>
            </w:tcBorders>
          </w:tcPr>
          <w:p w14:paraId="4214E026" w14:textId="62D1E5C3" w:rsidR="00891684" w:rsidRDefault="00891684" w:rsidP="00127559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37A" w14:paraId="037981E9" w14:textId="77777777" w:rsidTr="00B27B21">
        <w:trPr>
          <w:cantSplit/>
          <w:trHeight w:hRule="exact" w:val="2352"/>
          <w:jc w:val="center"/>
        </w:trPr>
        <w:tc>
          <w:tcPr>
            <w:tcW w:w="1366" w:type="dxa"/>
            <w:tcBorders>
              <w:top w:val="single" w:sz="4" w:space="0" w:color="auto"/>
            </w:tcBorders>
            <w:vAlign w:val="center"/>
          </w:tcPr>
          <w:p w14:paraId="71F2FC4F" w14:textId="38DFD82B" w:rsidR="00B1637A" w:rsidRDefault="00B1637A" w:rsidP="00B1637A">
            <w:pPr>
              <w:spacing w:line="400" w:lineRule="exact"/>
              <w:jc w:val="center"/>
              <w:rPr>
                <w:rFonts w:ascii="Times New Roman" w:eastAsia="楷体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个人声明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</w:tcBorders>
          </w:tcPr>
          <w:p w14:paraId="2B6C196C" w14:textId="6D181382" w:rsidR="00B1637A" w:rsidRDefault="002E09BA" w:rsidP="002D64B0">
            <w:pPr>
              <w:spacing w:line="400" w:lineRule="exact"/>
              <w:ind w:firstLine="5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声明：本人非药品和医用耗材</w:t>
            </w:r>
            <w:r w:rsidR="00973582">
              <w:rPr>
                <w:rFonts w:ascii="Times New Roman" w:hAnsi="Times New Roman" w:cs="Times New Roman" w:hint="eastAsia"/>
                <w:sz w:val="28"/>
                <w:szCs w:val="28"/>
              </w:rPr>
              <w:t>研发、生产、经销相关从业人员且无相关从业经历，与医药集中采购工作无利益冲突。</w:t>
            </w:r>
          </w:p>
          <w:p w14:paraId="5E5CDE48" w14:textId="77777777" w:rsidR="002D64B0" w:rsidRDefault="002D64B0" w:rsidP="002D64B0">
            <w:pPr>
              <w:spacing w:line="400" w:lineRule="exact"/>
              <w:ind w:firstLine="5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A734B1" w14:textId="28D18503" w:rsidR="002D64B0" w:rsidRDefault="002D64B0" w:rsidP="0091143C">
            <w:pPr>
              <w:wordWrap w:val="0"/>
              <w:spacing w:line="400" w:lineRule="exact"/>
              <w:ind w:firstLine="56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声明人</w:t>
            </w:r>
            <w:r w:rsidR="00C80FD5">
              <w:rPr>
                <w:rFonts w:ascii="Times New Roman" w:hAnsi="Times New Roman" w:cs="Times New Roman" w:hint="eastAsia"/>
                <w:sz w:val="28"/>
                <w:szCs w:val="28"/>
              </w:rPr>
              <w:t>：</w:t>
            </w:r>
            <w:r w:rsidR="0091143C" w:rsidRPr="0091143C">
              <w:rPr>
                <w:rFonts w:ascii="Times New Roman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="0091143C" w:rsidRPr="009114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</w:t>
            </w:r>
            <w:r w:rsidR="0091143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1C66766" w14:textId="11F76325" w:rsidR="00C80FD5" w:rsidRPr="002D64B0" w:rsidRDefault="00C80FD5" w:rsidP="00997F31">
            <w:pPr>
              <w:wordWrap w:val="0"/>
              <w:spacing w:line="400" w:lineRule="exact"/>
              <w:ind w:firstLine="564"/>
              <w:jc w:val="right"/>
              <w:rPr>
                <w:rFonts w:ascii="Times New Roman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声明日期：</w:t>
            </w:r>
            <w:r w:rsidR="00997F31" w:rsidRPr="00997F31">
              <w:rPr>
                <w:rFonts w:ascii="Times New Roman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="00997F31" w:rsidRPr="00997F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</w:t>
            </w:r>
            <w:r w:rsidR="00997F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0F6A70D9" w14:textId="670B0B44" w:rsidR="00891684" w:rsidRPr="00EE7812" w:rsidRDefault="00891684" w:rsidP="00A02A8B">
      <w:pPr>
        <w:pStyle w:val="a3"/>
        <w:spacing w:after="0" w:line="320" w:lineRule="exact"/>
        <w:ind w:leftChars="0" w:left="0" w:firstLineChars="200" w:firstLine="600"/>
        <w:rPr>
          <w:rFonts w:ascii="仿宋" w:eastAsia="仿宋" w:hAnsi="仿宋"/>
          <w:sz w:val="30"/>
          <w:szCs w:val="30"/>
        </w:rPr>
      </w:pPr>
    </w:p>
    <w:sectPr w:rsidR="00891684" w:rsidRPr="00EE7812" w:rsidSect="00805B6C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D5E0D" w14:textId="77777777" w:rsidR="004E11B2" w:rsidRDefault="004E11B2" w:rsidP="00B65CEE">
      <w:r>
        <w:separator/>
      </w:r>
    </w:p>
  </w:endnote>
  <w:endnote w:type="continuationSeparator" w:id="0">
    <w:p w14:paraId="6864F084" w14:textId="77777777" w:rsidR="004E11B2" w:rsidRDefault="004E11B2" w:rsidP="00B6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66170" w14:textId="77777777" w:rsidR="004E11B2" w:rsidRDefault="004E11B2" w:rsidP="00B65CEE">
      <w:r>
        <w:separator/>
      </w:r>
    </w:p>
  </w:footnote>
  <w:footnote w:type="continuationSeparator" w:id="0">
    <w:p w14:paraId="19CC4364" w14:textId="77777777" w:rsidR="004E11B2" w:rsidRDefault="004E11B2" w:rsidP="00B65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972490F"/>
    <w:rsid w:val="000029F4"/>
    <w:rsid w:val="000A108A"/>
    <w:rsid w:val="000A75A8"/>
    <w:rsid w:val="00127559"/>
    <w:rsid w:val="0013582C"/>
    <w:rsid w:val="001623EE"/>
    <w:rsid w:val="0016378E"/>
    <w:rsid w:val="0016647C"/>
    <w:rsid w:val="00166D4B"/>
    <w:rsid w:val="001D46F3"/>
    <w:rsid w:val="00214A82"/>
    <w:rsid w:val="002516A0"/>
    <w:rsid w:val="00272CCD"/>
    <w:rsid w:val="002D64B0"/>
    <w:rsid w:val="002E09BA"/>
    <w:rsid w:val="00313ACF"/>
    <w:rsid w:val="003348ED"/>
    <w:rsid w:val="003A7F6F"/>
    <w:rsid w:val="003D0AD3"/>
    <w:rsid w:val="003D3B93"/>
    <w:rsid w:val="00411007"/>
    <w:rsid w:val="00491BC8"/>
    <w:rsid w:val="004E11B2"/>
    <w:rsid w:val="004F0F40"/>
    <w:rsid w:val="005C3790"/>
    <w:rsid w:val="00696291"/>
    <w:rsid w:val="00712C2C"/>
    <w:rsid w:val="00722A75"/>
    <w:rsid w:val="0077440C"/>
    <w:rsid w:val="00780615"/>
    <w:rsid w:val="00805B6C"/>
    <w:rsid w:val="00812C4C"/>
    <w:rsid w:val="00891684"/>
    <w:rsid w:val="008E6740"/>
    <w:rsid w:val="0091143C"/>
    <w:rsid w:val="00973582"/>
    <w:rsid w:val="00985A74"/>
    <w:rsid w:val="00997F31"/>
    <w:rsid w:val="009A39AF"/>
    <w:rsid w:val="009C60EF"/>
    <w:rsid w:val="009F6B00"/>
    <w:rsid w:val="00A02A8B"/>
    <w:rsid w:val="00A2798A"/>
    <w:rsid w:val="00A81BFB"/>
    <w:rsid w:val="00B1637A"/>
    <w:rsid w:val="00B27B21"/>
    <w:rsid w:val="00B64389"/>
    <w:rsid w:val="00B65CEE"/>
    <w:rsid w:val="00B8040B"/>
    <w:rsid w:val="00BE4704"/>
    <w:rsid w:val="00C654D7"/>
    <w:rsid w:val="00C80FD5"/>
    <w:rsid w:val="00C81E48"/>
    <w:rsid w:val="00C941B4"/>
    <w:rsid w:val="00DF1D33"/>
    <w:rsid w:val="00E21BD6"/>
    <w:rsid w:val="00E2500B"/>
    <w:rsid w:val="00EB4E0D"/>
    <w:rsid w:val="00EB66E3"/>
    <w:rsid w:val="00EB697C"/>
    <w:rsid w:val="00EE7812"/>
    <w:rsid w:val="5972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9FD634"/>
  <w15:docId w15:val="{86D3EC3E-EDC6-4BE7-B189-00BD4529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Title"/>
    <w:basedOn w:val="a"/>
    <w:next w:val="a3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header"/>
    <w:basedOn w:val="a"/>
    <w:link w:val="a6"/>
    <w:rsid w:val="00B65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65CEE"/>
    <w:rPr>
      <w:kern w:val="2"/>
      <w:sz w:val="18"/>
      <w:szCs w:val="18"/>
    </w:rPr>
  </w:style>
  <w:style w:type="paragraph" w:styleId="a7">
    <w:name w:val="footer"/>
    <w:basedOn w:val="a"/>
    <w:link w:val="a8"/>
    <w:rsid w:val="00B65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65CE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53</cp:revision>
  <dcterms:created xsi:type="dcterms:W3CDTF">2024-04-03T05:13:00Z</dcterms:created>
  <dcterms:modified xsi:type="dcterms:W3CDTF">2024-04-03T11:00:00Z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580BC802E44E4466BA9E0F16F045FFDB</vt:lpwstr>
  </property>
</Properties>
</file>